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1258"/>
        <w:gridCol w:w="6981"/>
      </w:tblGrid>
      <w:tr w:rsidR="00E06611" w:rsidRPr="00572726" w14:paraId="3E91C14D" w14:textId="77777777" w:rsidTr="00983A5E">
        <w:tc>
          <w:tcPr>
            <w:tcW w:w="3617" w:type="dxa"/>
            <w:gridSpan w:val="2"/>
            <w:shd w:val="clear" w:color="auto" w:fill="00138C"/>
          </w:tcPr>
          <w:p w14:paraId="3E91C14B" w14:textId="77777777" w:rsidR="00E06611" w:rsidRPr="00572726" w:rsidRDefault="00E0661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72726">
              <w:rPr>
                <w:rFonts w:ascii="Arial" w:hAnsi="Arial" w:cs="Arial"/>
                <w:b/>
                <w:color w:val="FFFFFF" w:themeColor="background1"/>
              </w:rPr>
              <w:t>Proposal Title</w:t>
            </w:r>
          </w:p>
        </w:tc>
        <w:tc>
          <w:tcPr>
            <w:tcW w:w="6981" w:type="dxa"/>
          </w:tcPr>
          <w:p w14:paraId="3E91C14C" w14:textId="77777777" w:rsidR="00E06611" w:rsidRPr="00572726" w:rsidRDefault="00E06611">
            <w:pPr>
              <w:rPr>
                <w:rFonts w:ascii="Arial" w:hAnsi="Arial" w:cs="Arial"/>
              </w:rPr>
            </w:pPr>
          </w:p>
        </w:tc>
      </w:tr>
      <w:tr w:rsidR="004737F7" w:rsidRPr="00572726" w14:paraId="3E91C150" w14:textId="77777777" w:rsidTr="00983A5E">
        <w:tc>
          <w:tcPr>
            <w:tcW w:w="3617" w:type="dxa"/>
            <w:gridSpan w:val="2"/>
            <w:shd w:val="clear" w:color="auto" w:fill="00138C"/>
          </w:tcPr>
          <w:p w14:paraId="3E91C14E" w14:textId="77777777" w:rsidR="00E06611" w:rsidRPr="00572726" w:rsidRDefault="00E0661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Supplier(s)</w:t>
            </w:r>
          </w:p>
        </w:tc>
        <w:tc>
          <w:tcPr>
            <w:tcW w:w="6981" w:type="dxa"/>
          </w:tcPr>
          <w:p w14:paraId="3E91C14F" w14:textId="77777777" w:rsidR="00E06611" w:rsidRPr="00572726" w:rsidRDefault="00E0661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4366D" w:rsidRPr="00572726" w14:paraId="3E91C153" w14:textId="77777777" w:rsidTr="00983A5E">
        <w:tc>
          <w:tcPr>
            <w:tcW w:w="3617" w:type="dxa"/>
            <w:gridSpan w:val="2"/>
            <w:shd w:val="clear" w:color="auto" w:fill="00138C"/>
          </w:tcPr>
          <w:p w14:paraId="3E91C151" w14:textId="77777777" w:rsidR="00A4366D" w:rsidRPr="00572726" w:rsidRDefault="00A4366D" w:rsidP="00A436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budget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£m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981" w:type="dxa"/>
          </w:tcPr>
          <w:p w14:paraId="3E91C152" w14:textId="77777777" w:rsidR="00A4366D" w:rsidRPr="00572726" w:rsidRDefault="00A4366D" w:rsidP="00A4366D">
            <w:pPr>
              <w:rPr>
                <w:rFonts w:ascii="Arial" w:hAnsi="Arial" w:cs="Arial"/>
              </w:rPr>
            </w:pPr>
          </w:p>
        </w:tc>
      </w:tr>
      <w:tr w:rsidR="00A4366D" w:rsidRPr="00572726" w14:paraId="3E91C156" w14:textId="77777777" w:rsidTr="00983A5E">
        <w:tc>
          <w:tcPr>
            <w:tcW w:w="3617" w:type="dxa"/>
            <w:gridSpan w:val="2"/>
            <w:shd w:val="clear" w:color="auto" w:fill="00138C"/>
          </w:tcPr>
          <w:p w14:paraId="3E91C154" w14:textId="77777777" w:rsidR="00A4366D" w:rsidRPr="00572726" w:rsidRDefault="00A4366D" w:rsidP="0064288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duration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months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981" w:type="dxa"/>
          </w:tcPr>
          <w:p w14:paraId="3E91C155" w14:textId="77777777" w:rsidR="00A4366D" w:rsidRPr="00572726" w:rsidRDefault="00A4366D" w:rsidP="0064288F">
            <w:pPr>
              <w:rPr>
                <w:rFonts w:ascii="Arial" w:hAnsi="Arial" w:cs="Arial"/>
              </w:rPr>
            </w:pPr>
          </w:p>
        </w:tc>
      </w:tr>
      <w:tr w:rsidR="00F179E8" w:rsidRPr="00572726" w14:paraId="3E91C159" w14:textId="77777777" w:rsidTr="00983A5E">
        <w:tc>
          <w:tcPr>
            <w:tcW w:w="10598" w:type="dxa"/>
            <w:gridSpan w:val="3"/>
            <w:shd w:val="clear" w:color="auto" w:fill="00138C"/>
          </w:tcPr>
          <w:p w14:paraId="3E91C158" w14:textId="505308E3" w:rsidR="00F179E8" w:rsidRPr="00F03F20" w:rsidRDefault="00F179E8" w:rsidP="00F179E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Theme/Idea</w:t>
            </w:r>
          </w:p>
        </w:tc>
      </w:tr>
      <w:tr w:rsidR="00A4366D" w:rsidRPr="00572726" w14:paraId="3E91C162" w14:textId="77777777" w:rsidTr="00983A5E">
        <w:tc>
          <w:tcPr>
            <w:tcW w:w="2359" w:type="dxa"/>
            <w:vAlign w:val="center"/>
          </w:tcPr>
          <w:p w14:paraId="3E91C15B" w14:textId="1EB05859" w:rsidR="00A4366D" w:rsidRPr="00572726" w:rsidRDefault="00F03F20" w:rsidP="00A15CEA">
            <w:pPr>
              <w:rPr>
                <w:rFonts w:ascii="Arial" w:hAnsi="Arial" w:cs="Arial"/>
              </w:rPr>
            </w:pPr>
            <w:r w:rsidRPr="00F03F20">
              <w:rPr>
                <w:rFonts w:ascii="Arial" w:hAnsi="Arial" w:cs="Arial"/>
                <w:b/>
              </w:rPr>
              <w:t>Select which idea your proposal relates to or select other and specify:</w:t>
            </w:r>
          </w:p>
        </w:tc>
        <w:tc>
          <w:tcPr>
            <w:tcW w:w="8239" w:type="dxa"/>
            <w:gridSpan w:val="2"/>
          </w:tcPr>
          <w:p w14:paraId="5BD2CCA7" w14:textId="77777777" w:rsidR="00A15CEA" w:rsidRDefault="00416CF2" w:rsidP="00F0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14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9E8" w:rsidRPr="00572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ECB" w:rsidRPr="00572726">
              <w:rPr>
                <w:rFonts w:ascii="Arial" w:hAnsi="Arial" w:cs="Arial"/>
              </w:rPr>
              <w:t xml:space="preserve"> </w:t>
            </w:r>
            <w:r w:rsidR="00F03F20">
              <w:rPr>
                <w:rFonts w:ascii="Arial" w:hAnsi="Arial" w:cs="Arial"/>
              </w:rPr>
              <w:t>The Efficiency Challenge</w:t>
            </w:r>
          </w:p>
          <w:p w14:paraId="5A05E0EB" w14:textId="39ABD79B" w:rsidR="00F03F20" w:rsidRDefault="00416CF2" w:rsidP="00F0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80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F20" w:rsidRPr="00572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3F20" w:rsidRPr="00572726">
              <w:rPr>
                <w:rFonts w:ascii="Arial" w:hAnsi="Arial" w:cs="Arial"/>
              </w:rPr>
              <w:t xml:space="preserve"> </w:t>
            </w:r>
            <w:r w:rsidR="00F03F20">
              <w:rPr>
                <w:rFonts w:ascii="Arial" w:hAnsi="Arial" w:cs="Arial"/>
              </w:rPr>
              <w:t xml:space="preserve">Asset Management </w:t>
            </w:r>
          </w:p>
          <w:p w14:paraId="57406D31" w14:textId="21AF9E8B" w:rsidR="00F03F20" w:rsidRDefault="00416CF2" w:rsidP="00F0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304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F20" w:rsidRPr="00572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3F20" w:rsidRPr="00572726">
              <w:rPr>
                <w:rFonts w:ascii="Arial" w:hAnsi="Arial" w:cs="Arial"/>
              </w:rPr>
              <w:t xml:space="preserve"> </w:t>
            </w:r>
            <w:r w:rsidR="00F03F20">
              <w:rPr>
                <w:rFonts w:ascii="Arial" w:hAnsi="Arial" w:cs="Arial"/>
              </w:rPr>
              <w:t>Future of the National Transmission System (NTS)</w:t>
            </w:r>
          </w:p>
          <w:p w14:paraId="4090527E" w14:textId="7B701778" w:rsidR="00F03F20" w:rsidRDefault="00416CF2" w:rsidP="00F0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89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F20" w:rsidRPr="00572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3F20" w:rsidRPr="00572726">
              <w:rPr>
                <w:rFonts w:ascii="Arial" w:hAnsi="Arial" w:cs="Arial"/>
              </w:rPr>
              <w:t xml:space="preserve"> </w:t>
            </w:r>
            <w:r w:rsidR="00F03F20">
              <w:rPr>
                <w:rFonts w:ascii="Arial" w:hAnsi="Arial" w:cs="Arial"/>
              </w:rPr>
              <w:t>Safety and Environmental Impact</w:t>
            </w:r>
          </w:p>
          <w:p w14:paraId="3E91C161" w14:textId="6A50CD38" w:rsidR="00F03F20" w:rsidRPr="00572726" w:rsidRDefault="00416CF2" w:rsidP="00F0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676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F20" w:rsidRPr="00572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3F20" w:rsidRPr="00572726">
              <w:rPr>
                <w:rFonts w:ascii="Arial" w:hAnsi="Arial" w:cs="Arial"/>
              </w:rPr>
              <w:t xml:space="preserve"> </w:t>
            </w:r>
            <w:r w:rsidR="00F03F20">
              <w:rPr>
                <w:rFonts w:ascii="Arial" w:hAnsi="Arial" w:cs="Arial"/>
              </w:rPr>
              <w:t>Other, please specify:</w:t>
            </w:r>
          </w:p>
        </w:tc>
      </w:tr>
    </w:tbl>
    <w:p w14:paraId="3E91C17C" w14:textId="77777777" w:rsidR="00E06611" w:rsidRPr="00572726" w:rsidRDefault="00E0661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A4366D" w:rsidRPr="00572726" w14:paraId="3E91C17F" w14:textId="77777777" w:rsidTr="00F03F20">
        <w:tc>
          <w:tcPr>
            <w:tcW w:w="1668" w:type="dxa"/>
            <w:shd w:val="clear" w:color="auto" w:fill="00138C"/>
          </w:tcPr>
          <w:p w14:paraId="3E91C17D" w14:textId="77777777" w:rsidR="00A4366D" w:rsidRPr="00572726" w:rsidRDefault="00A4366D" w:rsidP="00A4366D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Proposal Title</w:t>
            </w:r>
          </w:p>
        </w:tc>
        <w:tc>
          <w:tcPr>
            <w:tcW w:w="8930" w:type="dxa"/>
          </w:tcPr>
          <w:p w14:paraId="3E91C17E" w14:textId="77777777" w:rsidR="00A4366D" w:rsidRPr="00572726" w:rsidRDefault="00A4366D">
            <w:pPr>
              <w:rPr>
                <w:rFonts w:ascii="Arial" w:hAnsi="Arial" w:cs="Arial"/>
              </w:rPr>
            </w:pPr>
          </w:p>
        </w:tc>
      </w:tr>
      <w:tr w:rsidR="00A4366D" w:rsidRPr="00572726" w14:paraId="3E91C181" w14:textId="77777777" w:rsidTr="00F03F20">
        <w:tc>
          <w:tcPr>
            <w:tcW w:w="10598" w:type="dxa"/>
            <w:gridSpan w:val="2"/>
            <w:shd w:val="clear" w:color="auto" w:fill="00138C"/>
          </w:tcPr>
          <w:p w14:paraId="3E91C180" w14:textId="77777777" w:rsidR="00A4366D" w:rsidRPr="00572726" w:rsidRDefault="009630D9" w:rsidP="0096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A4366D" w:rsidRPr="00572726">
              <w:rPr>
                <w:rFonts w:ascii="Arial" w:hAnsi="Arial" w:cs="Arial"/>
                <w:b/>
                <w:color w:val="FFFFFF" w:themeColor="background1"/>
              </w:rPr>
              <w:t>ummary of the proposal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(assume a non-technical audience)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 xml:space="preserve">    </w:t>
            </w:r>
            <w:r w:rsidR="000278FE" w:rsidRPr="00572726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>300 words maximum</w:t>
            </w:r>
          </w:p>
        </w:tc>
      </w:tr>
      <w:tr w:rsidR="00A4366D" w:rsidRPr="00572726" w14:paraId="3E91C189" w14:textId="77777777" w:rsidTr="009630D9">
        <w:tc>
          <w:tcPr>
            <w:tcW w:w="10598" w:type="dxa"/>
            <w:gridSpan w:val="2"/>
          </w:tcPr>
          <w:p w14:paraId="3E91C182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3E91C183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84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85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86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87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88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3E91C18B" w14:textId="77777777" w:rsidTr="00F03F20">
        <w:tc>
          <w:tcPr>
            <w:tcW w:w="10598" w:type="dxa"/>
            <w:gridSpan w:val="2"/>
            <w:shd w:val="clear" w:color="auto" w:fill="00138C"/>
          </w:tcPr>
          <w:p w14:paraId="3E91C18A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Outline of method/project stages and deliverables</w:t>
            </w:r>
          </w:p>
        </w:tc>
      </w:tr>
      <w:tr w:rsidR="00A4366D" w:rsidRPr="00572726" w14:paraId="3E91C194" w14:textId="77777777" w:rsidTr="009630D9">
        <w:tc>
          <w:tcPr>
            <w:tcW w:w="10598" w:type="dxa"/>
            <w:gridSpan w:val="2"/>
          </w:tcPr>
          <w:p w14:paraId="3E91C18C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3E91C18D" w14:textId="77777777" w:rsidR="009064A2" w:rsidRPr="00572726" w:rsidRDefault="009064A2">
            <w:pPr>
              <w:rPr>
                <w:rFonts w:ascii="Arial" w:hAnsi="Arial" w:cs="Arial"/>
              </w:rPr>
            </w:pPr>
          </w:p>
          <w:p w14:paraId="3E91C18E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8F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0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1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2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3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3E91C196" w14:textId="77777777" w:rsidTr="00F03F20">
        <w:tc>
          <w:tcPr>
            <w:tcW w:w="10598" w:type="dxa"/>
            <w:gridSpan w:val="2"/>
            <w:shd w:val="clear" w:color="auto" w:fill="00138C"/>
          </w:tcPr>
          <w:p w14:paraId="3E91C195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How is the proposal innovative?</w:t>
            </w:r>
          </w:p>
        </w:tc>
      </w:tr>
      <w:tr w:rsidR="00A4366D" w:rsidRPr="00572726" w14:paraId="3E91C19F" w14:textId="77777777" w:rsidTr="009630D9">
        <w:tc>
          <w:tcPr>
            <w:tcW w:w="10598" w:type="dxa"/>
            <w:gridSpan w:val="2"/>
          </w:tcPr>
          <w:p w14:paraId="3E91C197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3E91C198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9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A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B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C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D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9E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3E91C1A1" w14:textId="77777777" w:rsidTr="00F03F20">
        <w:tc>
          <w:tcPr>
            <w:tcW w:w="10598" w:type="dxa"/>
            <w:gridSpan w:val="2"/>
            <w:shd w:val="clear" w:color="auto" w:fill="00138C"/>
          </w:tcPr>
          <w:p w14:paraId="3E91C1A0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Cost benefit analysis</w:t>
            </w:r>
          </w:p>
        </w:tc>
      </w:tr>
      <w:tr w:rsidR="00A4366D" w:rsidRPr="00572726" w14:paraId="3E91C1AA" w14:textId="77777777" w:rsidTr="009630D9">
        <w:tc>
          <w:tcPr>
            <w:tcW w:w="10598" w:type="dxa"/>
            <w:gridSpan w:val="2"/>
          </w:tcPr>
          <w:p w14:paraId="3E91C1A2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3E91C1A3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A4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A5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A6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A7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A8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E91C1A9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3E91C1AC" w14:textId="77777777" w:rsidTr="00F03F20">
        <w:tc>
          <w:tcPr>
            <w:tcW w:w="10598" w:type="dxa"/>
            <w:gridSpan w:val="2"/>
            <w:shd w:val="clear" w:color="auto" w:fill="00138C"/>
          </w:tcPr>
          <w:p w14:paraId="3E91C1AB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lastRenderedPageBreak/>
              <w:t>Carbon</w:t>
            </w:r>
            <w:r w:rsidR="00CB04AD" w:rsidRPr="00572726">
              <w:rPr>
                <w:rFonts w:ascii="Arial" w:hAnsi="Arial" w:cs="Arial"/>
                <w:b/>
                <w:color w:val="FFFFFF" w:themeColor="background1"/>
              </w:rPr>
              <w:t>/environmental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benefit analysis</w:t>
            </w:r>
          </w:p>
        </w:tc>
      </w:tr>
      <w:tr w:rsidR="00A4366D" w:rsidRPr="00572726" w14:paraId="3E91C1B5" w14:textId="77777777" w:rsidTr="009630D9">
        <w:tc>
          <w:tcPr>
            <w:tcW w:w="10598" w:type="dxa"/>
            <w:gridSpan w:val="2"/>
            <w:shd w:val="clear" w:color="auto" w:fill="auto"/>
          </w:tcPr>
          <w:p w14:paraId="3E91C1AD" w14:textId="77777777" w:rsidR="00A4366D" w:rsidRPr="00572726" w:rsidRDefault="00A4366D" w:rsidP="00A4366D">
            <w:pPr>
              <w:rPr>
                <w:rFonts w:ascii="Arial" w:hAnsi="Arial" w:cs="Arial"/>
              </w:rPr>
            </w:pPr>
          </w:p>
          <w:p w14:paraId="3E91C1AE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3E91C1AF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3E91C1B0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3E91C1B1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3E91C1B2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3E91C1B3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3E91C1B4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</w:tc>
      </w:tr>
      <w:tr w:rsidR="004737F7" w:rsidRPr="00572726" w14:paraId="3E91C1B7" w14:textId="77777777" w:rsidTr="00F03F20">
        <w:tc>
          <w:tcPr>
            <w:tcW w:w="10598" w:type="dxa"/>
            <w:gridSpan w:val="2"/>
            <w:shd w:val="clear" w:color="auto" w:fill="00138C"/>
          </w:tcPr>
          <w:p w14:paraId="3E91C1B6" w14:textId="77777777" w:rsidR="00D10868" w:rsidRPr="00572726" w:rsidRDefault="00D10868" w:rsidP="00BB11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Relevant </w:t>
            </w:r>
            <w:r w:rsidR="00BB11AD" w:rsidRPr="00572726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>xpertise</w:t>
            </w:r>
          </w:p>
        </w:tc>
      </w:tr>
      <w:tr w:rsidR="00D10868" w:rsidRPr="00572726" w14:paraId="3E91C1C0" w14:textId="77777777" w:rsidTr="00EC27F2">
        <w:tc>
          <w:tcPr>
            <w:tcW w:w="10598" w:type="dxa"/>
            <w:gridSpan w:val="2"/>
            <w:shd w:val="clear" w:color="auto" w:fill="auto"/>
          </w:tcPr>
          <w:p w14:paraId="3E91C1B8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B9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BA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BB" w14:textId="77777777" w:rsidR="00E26C8F" w:rsidRPr="00572726" w:rsidRDefault="00E26C8F" w:rsidP="00EC27F2">
            <w:pPr>
              <w:rPr>
                <w:rFonts w:ascii="Arial" w:hAnsi="Arial" w:cs="Arial"/>
              </w:rPr>
            </w:pPr>
          </w:p>
          <w:p w14:paraId="3E91C1BC" w14:textId="77777777" w:rsidR="00E26C8F" w:rsidRPr="00572726" w:rsidRDefault="00E26C8F" w:rsidP="00EC27F2">
            <w:pPr>
              <w:rPr>
                <w:rFonts w:ascii="Arial" w:hAnsi="Arial" w:cs="Arial"/>
              </w:rPr>
            </w:pPr>
          </w:p>
          <w:p w14:paraId="3E91C1BD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BE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BF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  <w:tr w:rsidR="004737F7" w:rsidRPr="00572726" w14:paraId="3E91C1C2" w14:textId="77777777" w:rsidTr="00F03F20">
        <w:tc>
          <w:tcPr>
            <w:tcW w:w="10598" w:type="dxa"/>
            <w:gridSpan w:val="2"/>
            <w:shd w:val="clear" w:color="auto" w:fill="00138C"/>
          </w:tcPr>
          <w:p w14:paraId="3E91C1C1" w14:textId="77777777" w:rsidR="00D10868" w:rsidRPr="00572726" w:rsidRDefault="00D10868" w:rsidP="00EC27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Any other information (optional)</w:t>
            </w:r>
          </w:p>
        </w:tc>
      </w:tr>
      <w:tr w:rsidR="00D10868" w:rsidRPr="00572726" w14:paraId="3E91C1CA" w14:textId="77777777" w:rsidTr="00EC27F2">
        <w:tc>
          <w:tcPr>
            <w:tcW w:w="10598" w:type="dxa"/>
            <w:gridSpan w:val="2"/>
            <w:shd w:val="clear" w:color="auto" w:fill="auto"/>
          </w:tcPr>
          <w:p w14:paraId="3E91C1C3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C4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C5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C6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C7" w14:textId="77777777" w:rsidR="00E26C8F" w:rsidRPr="00572726" w:rsidRDefault="00E26C8F" w:rsidP="00EC27F2">
            <w:pPr>
              <w:rPr>
                <w:rFonts w:ascii="Arial" w:hAnsi="Arial" w:cs="Arial"/>
              </w:rPr>
            </w:pPr>
          </w:p>
          <w:p w14:paraId="3E91C1C8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E91C1C9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</w:tbl>
    <w:p w14:paraId="3E91C1CB" w14:textId="77777777" w:rsidR="00572726" w:rsidRDefault="00572726">
      <w:pPr>
        <w:rPr>
          <w:rFonts w:ascii="Arial" w:hAnsi="Arial" w:cs="Arial"/>
        </w:rPr>
      </w:pPr>
    </w:p>
    <w:p w14:paraId="3E91C1CC" w14:textId="77777777" w:rsidR="0064288F" w:rsidRPr="00572726" w:rsidRDefault="0064288F" w:rsidP="00572726">
      <w:pPr>
        <w:jc w:val="right"/>
        <w:rPr>
          <w:rFonts w:ascii="Arial" w:hAnsi="Arial" w:cs="Arial"/>
        </w:rPr>
      </w:pPr>
    </w:p>
    <w:sectPr w:rsidR="0064288F" w:rsidRPr="00572726" w:rsidSect="004737F7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9987A" w14:textId="77777777" w:rsidR="00416CF2" w:rsidRDefault="00416CF2" w:rsidP="00A46ECD">
      <w:pPr>
        <w:spacing w:after="0" w:line="240" w:lineRule="auto"/>
      </w:pPr>
      <w:r>
        <w:separator/>
      </w:r>
    </w:p>
  </w:endnote>
  <w:endnote w:type="continuationSeparator" w:id="0">
    <w:p w14:paraId="2E2E1BA3" w14:textId="77777777" w:rsidR="00416CF2" w:rsidRDefault="00416CF2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595959" w:themeColor="text1" w:themeTint="A6"/>
      </w:rPr>
      <w:id w:val="12548554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595959" w:themeColor="text1" w:themeTint="A6"/>
          </w:rPr>
          <w:id w:val="1684851658"/>
          <w:docPartObj>
            <w:docPartGallery w:val="Page Numbers (Top of Page)"/>
            <w:docPartUnique/>
          </w:docPartObj>
        </w:sdtPr>
        <w:sdtEndPr/>
        <w:sdtContent>
          <w:p w14:paraId="3E91C1D2" w14:textId="77777777" w:rsidR="00CB04AD" w:rsidRPr="00647CAC" w:rsidRDefault="00CB04AD" w:rsidP="00A46ECD">
            <w:pPr>
              <w:pStyle w:val="Footer"/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Page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PAGE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DA683F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 of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NUMPAGES 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DA683F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06EC8" w14:textId="77777777" w:rsidR="00416CF2" w:rsidRDefault="00416CF2" w:rsidP="00A46ECD">
      <w:pPr>
        <w:spacing w:after="0" w:line="240" w:lineRule="auto"/>
      </w:pPr>
      <w:r>
        <w:separator/>
      </w:r>
    </w:p>
  </w:footnote>
  <w:footnote w:type="continuationSeparator" w:id="0">
    <w:p w14:paraId="36725C90" w14:textId="77777777" w:rsidR="00416CF2" w:rsidRDefault="00416CF2" w:rsidP="00A4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1C1D1" w14:textId="77777777" w:rsidR="00CB04AD" w:rsidRPr="00647CAC" w:rsidRDefault="001D7B1F" w:rsidP="00A46ECD">
    <w:pPr>
      <w:rPr>
        <w:rFonts w:ascii="Arial" w:hAnsi="Arial" w:cs="Arial"/>
        <w:color w:val="595959" w:themeColor="text1" w:themeTint="A6"/>
      </w:rPr>
    </w:pPr>
    <w:r w:rsidRPr="00647CAC">
      <w:rPr>
        <w:rFonts w:ascii="Arial" w:hAnsi="Arial" w:cs="Arial"/>
        <w:noProof/>
        <w:color w:val="595959" w:themeColor="text1" w:themeTint="A6"/>
        <w:lang w:eastAsia="en-GB"/>
      </w:rPr>
      <w:t xml:space="preserve">National Grid Gas Transmission </w:t>
    </w:r>
    <w:r w:rsidR="00202B37">
      <w:rPr>
        <w:rFonts w:ascii="Arial" w:hAnsi="Arial" w:cs="Arial"/>
        <w:noProof/>
        <w:color w:val="595959" w:themeColor="text1" w:themeTint="A6"/>
        <w:lang w:eastAsia="en-GB"/>
      </w:rPr>
      <w:t>NIC call for proposal 2019</w:t>
    </w:r>
    <w:r w:rsidR="004737F7" w:rsidRPr="00647CAC">
      <w:rPr>
        <w:rFonts w:ascii="Arial" w:hAnsi="Arial" w:cs="Arial"/>
        <w:noProof/>
        <w:color w:val="595959" w:themeColor="text1" w:themeTint="A6"/>
        <w:lang w:eastAsia="en-GB"/>
      </w:rPr>
      <w:t xml:space="preserve"> – </w:t>
    </w:r>
    <w:r w:rsidR="004737F7" w:rsidRPr="00647CAC">
      <w:rPr>
        <w:rFonts w:ascii="Arial" w:hAnsi="Arial" w:cs="Arial"/>
        <w:b/>
        <w:noProof/>
        <w:color w:val="595959" w:themeColor="text1" w:themeTint="A6"/>
        <w:lang w:eastAsia="en-GB"/>
      </w:rPr>
      <w:t>Proposal Submission Form</w:t>
    </w:r>
    <w:r w:rsidR="003440A7" w:rsidRPr="00647CAC">
      <w:rPr>
        <w:rFonts w:ascii="Arial" w:hAnsi="Arial" w:cs="Arial"/>
        <w:b/>
        <w:color w:val="595959" w:themeColor="text1" w:themeTint="A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28B2" w14:textId="7AF7AA9B" w:rsidR="00F03F20" w:rsidRDefault="00F03F20" w:rsidP="00BD2F5F">
    <w:pPr>
      <w:ind w:left="142"/>
      <w:rPr>
        <w:rFonts w:ascii="Arial" w:hAnsi="Arial" w:cs="Arial"/>
        <w:b/>
        <w:color w:val="739E24"/>
        <w:sz w:val="32"/>
        <w:szCs w:val="32"/>
      </w:rPr>
    </w:pPr>
    <w:r>
      <w:rPr>
        <w:rFonts w:ascii="Arial" w:hAnsi="Arial" w:cs="Arial"/>
        <w:noProof/>
        <w:color w:val="739E24"/>
        <w:sz w:val="4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73186" wp14:editId="6A642107">
              <wp:simplePos x="0" y="0"/>
              <wp:positionH relativeFrom="column">
                <wp:posOffset>-205273</wp:posOffset>
              </wp:positionH>
              <wp:positionV relativeFrom="paragraph">
                <wp:posOffset>352852</wp:posOffset>
              </wp:positionV>
              <wp:extent cx="7016620" cy="160486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620" cy="1604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5B88F" w14:textId="3EB43E52" w:rsidR="00983A5E" w:rsidRPr="00F03F20" w:rsidRDefault="00F03F20" w:rsidP="00F03F20">
                          <w:pPr>
                            <w:spacing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44"/>
                            </w:rPr>
                          </w:pPr>
                          <w:r w:rsidRPr="00F03F20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44"/>
                            </w:rPr>
                            <w:t>Network Innovation Competition (NIC) 2019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4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44"/>
                            </w:rPr>
                            <w:t>Proposal Submission Form</w:t>
                          </w:r>
                          <w:r w:rsidR="00983A5E">
                            <w:rPr>
                              <w:rFonts w:ascii="Arial" w:hAnsi="Arial" w:cs="Arial"/>
                              <w:color w:val="595959" w:themeColor="text1" w:themeTint="A6"/>
                              <w:sz w:val="44"/>
                            </w:rPr>
                            <w:br/>
                          </w:r>
                          <w:r w:rsidR="00983A5E">
                            <w:rPr>
                              <w:rFonts w:ascii="Arial" w:hAnsi="Arial" w:cs="Arial"/>
                              <w:color w:val="595959" w:themeColor="text1" w:themeTint="A6"/>
                              <w:sz w:val="44"/>
                            </w:rPr>
                            <w:br/>
                          </w:r>
                          <w:r w:rsidR="00983A5E" w:rsidRPr="00983A5E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Please complete all sections. Your proposal will be assessed against the questions 1-7 below.  We recommend not exceeding 10 pages in total. Please do not modify the form.  Submit as word or PDF to </w:t>
                          </w:r>
                          <w:hyperlink r:id="rId1" w:history="1">
                            <w:r w:rsidR="00983A5E" w:rsidRPr="00983A5E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u w:val="none"/>
                              </w:rPr>
                              <w:t>Box.GT.Innovation@nationalgrid.com</w:t>
                            </w:r>
                          </w:hyperlink>
                          <w:r w:rsidR="00983A5E" w:rsidRPr="00983A5E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.</w:t>
                          </w:r>
                        </w:p>
                        <w:p w14:paraId="49068866" w14:textId="77777777" w:rsidR="00F03F20" w:rsidRPr="00F03F20" w:rsidRDefault="00F03F20" w:rsidP="00F03F20">
                          <w:pPr>
                            <w:spacing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C731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6.15pt;margin-top:27.8pt;width:552.5pt;height:1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" filled="f" stroked="f" strokeweight=".5pt">
              <v:textbox>
                <w:txbxContent>
                  <w:p w14:paraId="2295B88F" w14:textId="3EB43E52" w:rsidR="00983A5E" w:rsidRPr="00F03F20" w:rsidRDefault="00F03F20" w:rsidP="00F03F20">
                    <w:pPr>
                      <w:spacing w:line="240" w:lineRule="auto"/>
                      <w:rPr>
                        <w:rFonts w:ascii="Arial" w:hAnsi="Arial" w:cs="Arial"/>
                        <w:color w:val="595959" w:themeColor="text1" w:themeTint="A6"/>
                        <w:sz w:val="44"/>
                      </w:rPr>
                    </w:pPr>
                    <w:r w:rsidRPr="00F03F20">
                      <w:rPr>
                        <w:rFonts w:ascii="Arial" w:hAnsi="Arial" w:cs="Arial"/>
                        <w:b/>
                        <w:color w:val="595959" w:themeColor="text1" w:themeTint="A6"/>
                        <w:sz w:val="44"/>
                      </w:rPr>
                      <w:t>Network Innovation Competition (NIC) 2019</w:t>
                    </w: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44"/>
                      </w:rPr>
                      <w:br/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44"/>
                      </w:rPr>
                      <w:t>Proposal Submission Form</w:t>
                    </w:r>
                    <w:r w:rsidR="00983A5E">
                      <w:rPr>
                        <w:rFonts w:ascii="Arial" w:hAnsi="Arial" w:cs="Arial"/>
                        <w:color w:val="595959" w:themeColor="text1" w:themeTint="A6"/>
                        <w:sz w:val="44"/>
                      </w:rPr>
                      <w:br/>
                    </w:r>
                    <w:r w:rsidR="00983A5E">
                      <w:rPr>
                        <w:rFonts w:ascii="Arial" w:hAnsi="Arial" w:cs="Arial"/>
                        <w:color w:val="595959" w:themeColor="text1" w:themeTint="A6"/>
                        <w:sz w:val="44"/>
                      </w:rPr>
                      <w:br/>
                    </w:r>
                    <w:r w:rsidR="00983A5E" w:rsidRPr="00983A5E">
                      <w:rPr>
                        <w:rFonts w:ascii="Arial" w:hAnsi="Arial" w:cs="Arial"/>
                        <w:color w:val="000000" w:themeColor="text1"/>
                      </w:rPr>
                      <w:t xml:space="preserve">Please complete all sections. Your proposal will be assessed against the questions 1-7 below.  We recommend not exceeding 10 pages in total. Please do not modify the form.  Submit as word or PDF to </w:t>
                    </w:r>
                    <w:hyperlink r:id="rId2" w:history="1">
                      <w:r w:rsidR="00983A5E" w:rsidRPr="00983A5E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u w:val="none"/>
                        </w:rPr>
                        <w:t>Box.GT.Innovation@nationalgrid.com</w:t>
                      </w:r>
                    </w:hyperlink>
                    <w:r w:rsidR="00983A5E" w:rsidRPr="00983A5E">
                      <w:rPr>
                        <w:rFonts w:ascii="Arial" w:hAnsi="Arial" w:cs="Arial"/>
                        <w:b/>
                        <w:color w:val="000000" w:themeColor="text1"/>
                      </w:rPr>
                      <w:t>.</w:t>
                    </w:r>
                  </w:p>
                  <w:p w14:paraId="49068866" w14:textId="77777777" w:rsidR="00F03F20" w:rsidRPr="00F03F20" w:rsidRDefault="00F03F20" w:rsidP="00F03F20">
                    <w:pPr>
                      <w:spacing w:line="240" w:lineRule="auto"/>
                      <w:rPr>
                        <w:rFonts w:ascii="Arial" w:hAnsi="Arial" w:cs="Arial"/>
                        <w:color w:val="595959" w:themeColor="text1" w:themeTint="A6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Pr="000344BC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AC035D1" wp14:editId="0E46F934">
          <wp:simplePos x="0" y="0"/>
          <wp:positionH relativeFrom="column">
            <wp:posOffset>-522514</wp:posOffset>
          </wp:positionH>
          <wp:positionV relativeFrom="paragraph">
            <wp:posOffset>-225425</wp:posOffset>
          </wp:positionV>
          <wp:extent cx="2155190" cy="549910"/>
          <wp:effectExtent l="0" t="0" r="3810" b="0"/>
          <wp:wrapTight wrapText="bothSides">
            <wp:wrapPolygon edited="0">
              <wp:start x="0" y="0"/>
              <wp:lineTo x="0" y="19954"/>
              <wp:lineTo x="3564" y="20952"/>
              <wp:lineTo x="21256" y="20952"/>
              <wp:lineTo x="21511" y="13469"/>
              <wp:lineTo x="17311" y="10975"/>
              <wp:lineTo x="8401" y="8480"/>
              <wp:lineTo x="8655" y="3991"/>
              <wp:lineTo x="7892" y="1995"/>
              <wp:lineTo x="496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83" r="6027" b="22139"/>
                  <a:stretch/>
                </pic:blipFill>
                <pic:spPr bwMode="auto">
                  <a:xfrm>
                    <a:off x="0" y="0"/>
                    <a:ext cx="215519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55555A"/>
        <w:lang w:eastAsia="en-GB"/>
      </w:rPr>
      <w:drawing>
        <wp:anchor distT="0" distB="0" distL="114300" distR="114300" simplePos="0" relativeHeight="251659264" behindDoc="1" locked="0" layoutInCell="1" allowOverlap="1" wp14:anchorId="189B43DD" wp14:editId="6D290D14">
          <wp:simplePos x="0" y="0"/>
          <wp:positionH relativeFrom="column">
            <wp:posOffset>4916948</wp:posOffset>
          </wp:positionH>
          <wp:positionV relativeFrom="paragraph">
            <wp:posOffset>-161290</wp:posOffset>
          </wp:positionV>
          <wp:extent cx="1892935" cy="438150"/>
          <wp:effectExtent l="0" t="0" r="0" b="0"/>
          <wp:wrapTight wrapText="bothSides">
            <wp:wrapPolygon edited="0">
              <wp:start x="17970" y="0"/>
              <wp:lineTo x="6666" y="2504"/>
              <wp:lineTo x="290" y="6261"/>
              <wp:lineTo x="290" y="16278"/>
              <wp:lineTo x="6087" y="19409"/>
              <wp:lineTo x="14202" y="20661"/>
              <wp:lineTo x="15941" y="20661"/>
              <wp:lineTo x="18839" y="19409"/>
              <wp:lineTo x="21448" y="15652"/>
              <wp:lineTo x="21448" y="3757"/>
              <wp:lineTo x="21158" y="2504"/>
              <wp:lineTo x="18839" y="0"/>
              <wp:lineTo x="1797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ional_Grid_Logo_RGB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7" t="19581" r="10746" b="22528"/>
                  <a:stretch/>
                </pic:blipFill>
                <pic:spPr bwMode="auto">
                  <a:xfrm>
                    <a:off x="0" y="0"/>
                    <a:ext cx="189293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B2B00" w14:textId="026F17FB" w:rsidR="00F03F20" w:rsidRDefault="00F03F20" w:rsidP="00BD2F5F">
    <w:pPr>
      <w:ind w:left="142"/>
      <w:rPr>
        <w:rFonts w:ascii="Arial" w:hAnsi="Arial" w:cs="Arial"/>
        <w:b/>
        <w:color w:val="739E24"/>
        <w:sz w:val="32"/>
        <w:szCs w:val="32"/>
      </w:rPr>
    </w:pPr>
  </w:p>
  <w:p w14:paraId="38F564F1" w14:textId="1B19902A" w:rsidR="00F03F20" w:rsidRDefault="00F03F20" w:rsidP="00BD2F5F">
    <w:pPr>
      <w:ind w:left="142"/>
      <w:rPr>
        <w:rFonts w:ascii="Arial" w:hAnsi="Arial" w:cs="Arial"/>
        <w:b/>
        <w:color w:val="739E24"/>
        <w:sz w:val="32"/>
        <w:szCs w:val="32"/>
      </w:rPr>
    </w:pPr>
  </w:p>
  <w:p w14:paraId="3EBC5687" w14:textId="5A504684" w:rsidR="00983A5E" w:rsidRDefault="00983A5E" w:rsidP="00BD2F5F">
    <w:pPr>
      <w:ind w:left="142"/>
      <w:rPr>
        <w:rFonts w:ascii="Arial" w:hAnsi="Arial" w:cs="Arial"/>
        <w:b/>
        <w:color w:val="739E24"/>
        <w:sz w:val="32"/>
        <w:szCs w:val="32"/>
      </w:rPr>
    </w:pPr>
  </w:p>
  <w:p w14:paraId="54AE2F1C" w14:textId="77777777" w:rsidR="00983A5E" w:rsidRDefault="00983A5E" w:rsidP="00BD2F5F">
    <w:pPr>
      <w:ind w:left="142"/>
      <w:rPr>
        <w:rFonts w:ascii="Arial" w:hAnsi="Arial" w:cs="Arial"/>
        <w:b/>
        <w:color w:val="739E24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94B"/>
    <w:multiLevelType w:val="hybridMultilevel"/>
    <w:tmpl w:val="7E028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1"/>
    <w:rsid w:val="000278FE"/>
    <w:rsid w:val="000F4514"/>
    <w:rsid w:val="00123183"/>
    <w:rsid w:val="001D7B1F"/>
    <w:rsid w:val="00202B37"/>
    <w:rsid w:val="00246596"/>
    <w:rsid w:val="003440A7"/>
    <w:rsid w:val="00416CF2"/>
    <w:rsid w:val="004737F7"/>
    <w:rsid w:val="00481818"/>
    <w:rsid w:val="005319E0"/>
    <w:rsid w:val="00536D29"/>
    <w:rsid w:val="00572726"/>
    <w:rsid w:val="00580E42"/>
    <w:rsid w:val="005F2BEA"/>
    <w:rsid w:val="0064288F"/>
    <w:rsid w:val="00647CAC"/>
    <w:rsid w:val="00823599"/>
    <w:rsid w:val="009064A2"/>
    <w:rsid w:val="009630D9"/>
    <w:rsid w:val="0097004F"/>
    <w:rsid w:val="00983A5E"/>
    <w:rsid w:val="00A12ECB"/>
    <w:rsid w:val="00A15CEA"/>
    <w:rsid w:val="00A4366D"/>
    <w:rsid w:val="00A46ECD"/>
    <w:rsid w:val="00BB11AD"/>
    <w:rsid w:val="00BC01DE"/>
    <w:rsid w:val="00BD2F5F"/>
    <w:rsid w:val="00CB04AD"/>
    <w:rsid w:val="00CE1C32"/>
    <w:rsid w:val="00D10868"/>
    <w:rsid w:val="00DA683F"/>
    <w:rsid w:val="00DE4790"/>
    <w:rsid w:val="00E06611"/>
    <w:rsid w:val="00E26C8F"/>
    <w:rsid w:val="00E50CCE"/>
    <w:rsid w:val="00EB4419"/>
    <w:rsid w:val="00F03F20"/>
    <w:rsid w:val="00F179E8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1C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semiHidden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semiHidden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tiff"/><Relationship Id="rId2" Type="http://schemas.openxmlformats.org/officeDocument/2006/relationships/hyperlink" Target="mailto:Box.GT.Innovation@nationalgrid.com" TargetMode="External"/><Relationship Id="rId1" Type="http://schemas.openxmlformats.org/officeDocument/2006/relationships/hyperlink" Target="mailto:Box.GT.Innovation@nationalgrid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Zoe Wilkinson</cp:lastModifiedBy>
  <cp:revision>3</cp:revision>
  <dcterms:created xsi:type="dcterms:W3CDTF">2018-12-13T10:58:00Z</dcterms:created>
  <dcterms:modified xsi:type="dcterms:W3CDTF">2018-12-13T10:58:00Z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-1867883316</vt:i4>
  </property>
  <property fmtid="{D5CDD505-2E9C-101B-9397-08002B2CF9AE}" pid="3" name="_NewReviewCycle">
    <vt:lpwstr/>
  </property>
  <property fmtid="{D5CDD505-2E9C-101B-9397-08002B2CF9AE}" pid="4" name="_EmailSubject">
    <vt:lpwstr>NIC 2018 Call for Ideas - content</vt:lpwstr>
  </property>
  <property fmtid="{D5CDD505-2E9C-101B-9397-08002B2CF9AE}" pid="5" name="_AuthorEmail">
    <vt:lpwstr>tom.neal1@nationalgrid.com</vt:lpwstr>
  </property>
  <property fmtid="{D5CDD505-2E9C-101B-9397-08002B2CF9AE}" pid="6" name="_AuthorEmailDisplayName">
    <vt:lpwstr>Neal, Tom</vt:lpwstr>
  </property>
  <property fmtid="{D5CDD505-2E9C-101B-9397-08002B2CF9AE}" pid="7" name="_PreviousAdHocReviewCycleID">
    <vt:i4>-71115557</vt:i4>
  </property>
  <property fmtid="{D5CDD505-2E9C-101B-9397-08002B2CF9AE}" pid="8" name="_ReviewingToolsShownOnce">
    <vt:lpwstr/>
  </property>
</Properties>
</file>